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71D4" w14:textId="77777777" w:rsidR="00826E69" w:rsidRDefault="00826E69" w:rsidP="00973FBD">
      <w:pPr>
        <w:jc w:val="center"/>
        <w:rPr>
          <w:rFonts w:cstheme="minorHAnsi"/>
          <w:b/>
          <w:bCs/>
          <w:sz w:val="24"/>
          <w:szCs w:val="24"/>
        </w:rPr>
      </w:pPr>
    </w:p>
    <w:p w14:paraId="7785CCB0" w14:textId="576C46DD" w:rsidR="00826E69" w:rsidRPr="00826E69" w:rsidRDefault="00035920" w:rsidP="00973FBD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FICHA DE CANDIDATURA</w:t>
      </w:r>
    </w:p>
    <w:p w14:paraId="542C4E4C" w14:textId="713ACADF" w:rsidR="00973FBD" w:rsidRPr="00C9293B" w:rsidRDefault="00973FBD" w:rsidP="00973FBD">
      <w:pPr>
        <w:jc w:val="center"/>
        <w:rPr>
          <w:rFonts w:cstheme="minorHAnsi"/>
          <w:b/>
          <w:bCs/>
          <w:sz w:val="24"/>
          <w:szCs w:val="24"/>
        </w:rPr>
      </w:pPr>
      <w:r w:rsidRPr="00C9293B">
        <w:rPr>
          <w:rFonts w:cstheme="minorHAnsi"/>
          <w:b/>
          <w:bCs/>
          <w:sz w:val="24"/>
          <w:szCs w:val="24"/>
        </w:rPr>
        <w:t>Prémio de Jornalismo Ernesto Roma para o melhor trabalho jornalístico sobre Diabetes</w:t>
      </w:r>
    </w:p>
    <w:p w14:paraId="411FACA0" w14:textId="77777777" w:rsidR="003939C3" w:rsidRPr="00C9293B" w:rsidRDefault="003939C3" w:rsidP="00973FBD">
      <w:pPr>
        <w:rPr>
          <w:rFonts w:cstheme="minorHAnsi"/>
        </w:rPr>
      </w:pPr>
    </w:p>
    <w:p w14:paraId="2CA1D10D" w14:textId="77777777" w:rsidR="00DD09CF" w:rsidRPr="00C9293B" w:rsidRDefault="00DD09CF" w:rsidP="00DD09CF">
      <w:pPr>
        <w:rPr>
          <w:rFonts w:cstheme="minorHAnsi"/>
          <w:b/>
        </w:rPr>
      </w:pPr>
      <w:r w:rsidRPr="00C9293B">
        <w:rPr>
          <w:rFonts w:cstheme="minorHAnsi"/>
          <w:b/>
        </w:rPr>
        <w:t>Dados do Candidato</w:t>
      </w:r>
    </w:p>
    <w:p w14:paraId="56DD9AB1" w14:textId="0C9DC3A1" w:rsidR="00DD09CF" w:rsidRPr="00C9293B" w:rsidRDefault="00DD09CF" w:rsidP="00DD09CF">
      <w:pPr>
        <w:rPr>
          <w:rFonts w:cstheme="minorHAnsi"/>
        </w:rPr>
      </w:pPr>
      <w:r w:rsidRPr="00C9293B">
        <w:rPr>
          <w:rFonts w:cstheme="minorHAnsi"/>
        </w:rPr>
        <w:t xml:space="preserve">- Nome: </w:t>
      </w:r>
    </w:p>
    <w:p w14:paraId="0E845045" w14:textId="1B66BE13" w:rsidR="00DD09CF" w:rsidRPr="00C9293B" w:rsidRDefault="00DD09CF" w:rsidP="00DD09CF">
      <w:pPr>
        <w:rPr>
          <w:rFonts w:cstheme="minorHAnsi"/>
        </w:rPr>
      </w:pPr>
      <w:r w:rsidRPr="00C9293B">
        <w:rPr>
          <w:rFonts w:cstheme="minorHAnsi"/>
        </w:rPr>
        <w:t xml:space="preserve">- </w:t>
      </w:r>
      <w:r>
        <w:rPr>
          <w:rFonts w:cstheme="minorHAnsi"/>
        </w:rPr>
        <w:t>Apelido</w:t>
      </w:r>
      <w:r w:rsidRPr="00C9293B">
        <w:rPr>
          <w:rFonts w:cstheme="minorHAnsi"/>
        </w:rPr>
        <w:t xml:space="preserve">: </w:t>
      </w:r>
    </w:p>
    <w:p w14:paraId="050823FD" w14:textId="4F96966C" w:rsidR="00DD09CF" w:rsidRPr="00C9293B" w:rsidRDefault="00DD09CF" w:rsidP="00DD09CF">
      <w:pPr>
        <w:rPr>
          <w:rFonts w:cstheme="minorHAnsi"/>
        </w:rPr>
      </w:pPr>
      <w:r w:rsidRPr="00C9293B">
        <w:rPr>
          <w:rFonts w:cstheme="minorHAnsi"/>
        </w:rPr>
        <w:t>- Cartão Cidadão:</w:t>
      </w:r>
      <w:r>
        <w:rPr>
          <w:rFonts w:cstheme="minorHAnsi"/>
        </w:rPr>
        <w:t xml:space="preserve"> </w:t>
      </w:r>
    </w:p>
    <w:p w14:paraId="1027213D" w14:textId="5F159DED" w:rsidR="00DD09CF" w:rsidRPr="00C9293B" w:rsidRDefault="00DD09CF" w:rsidP="00DD09CF">
      <w:pPr>
        <w:rPr>
          <w:rFonts w:cstheme="minorHAnsi"/>
        </w:rPr>
      </w:pPr>
      <w:r w:rsidRPr="00C9293B">
        <w:rPr>
          <w:rFonts w:cstheme="minorHAnsi"/>
        </w:rPr>
        <w:t>- Profissão:</w:t>
      </w:r>
    </w:p>
    <w:p w14:paraId="4832D1DD" w14:textId="5B586E21" w:rsidR="00DD09CF" w:rsidRPr="00C9293B" w:rsidRDefault="00DD09CF" w:rsidP="00DD09CF">
      <w:pPr>
        <w:rPr>
          <w:rFonts w:cstheme="minorHAnsi"/>
        </w:rPr>
      </w:pPr>
      <w:r w:rsidRPr="00C9293B">
        <w:rPr>
          <w:rFonts w:cstheme="minorHAnsi"/>
        </w:rPr>
        <w:t xml:space="preserve">- Meios de Comunicação (função atual ou anteriores): </w:t>
      </w:r>
    </w:p>
    <w:p w14:paraId="60A9E7AC" w14:textId="6A85CA71" w:rsidR="00DD09CF" w:rsidRPr="00C9293B" w:rsidRDefault="00DD09CF" w:rsidP="00DD09CF">
      <w:pPr>
        <w:rPr>
          <w:rFonts w:cstheme="minorHAnsi"/>
        </w:rPr>
      </w:pPr>
      <w:r w:rsidRPr="00C9293B">
        <w:rPr>
          <w:rFonts w:cstheme="minorHAnsi"/>
        </w:rPr>
        <w:t>- Morada:</w:t>
      </w:r>
    </w:p>
    <w:p w14:paraId="619C2348" w14:textId="29B444D1" w:rsidR="00DD09CF" w:rsidRPr="00C9293B" w:rsidRDefault="00DD09CF" w:rsidP="00DD09CF">
      <w:pPr>
        <w:rPr>
          <w:rFonts w:cstheme="minorHAnsi"/>
        </w:rPr>
      </w:pPr>
      <w:r w:rsidRPr="00C9293B">
        <w:rPr>
          <w:rFonts w:cstheme="minorHAnsi"/>
        </w:rPr>
        <w:t xml:space="preserve">- Código Postal: </w:t>
      </w:r>
    </w:p>
    <w:p w14:paraId="3E025C32" w14:textId="03C0D1C2" w:rsidR="00DD09CF" w:rsidRPr="00C9293B" w:rsidRDefault="00DD09CF" w:rsidP="00DD09CF">
      <w:pPr>
        <w:rPr>
          <w:rFonts w:cstheme="minorHAnsi"/>
        </w:rPr>
      </w:pPr>
      <w:r w:rsidRPr="00C9293B">
        <w:rPr>
          <w:rFonts w:cstheme="minorHAnsi"/>
        </w:rPr>
        <w:t xml:space="preserve">- Telefone: </w:t>
      </w:r>
    </w:p>
    <w:p w14:paraId="7B97B83C" w14:textId="173BAC10" w:rsidR="00DD09CF" w:rsidRPr="00C9293B" w:rsidRDefault="00DD09CF" w:rsidP="00DD09CF">
      <w:pPr>
        <w:rPr>
          <w:rFonts w:cstheme="minorHAnsi"/>
        </w:rPr>
      </w:pPr>
      <w:r w:rsidRPr="00C9293B">
        <w:rPr>
          <w:rFonts w:cstheme="minorHAnsi"/>
        </w:rPr>
        <w:t xml:space="preserve">- E-mail: </w:t>
      </w:r>
    </w:p>
    <w:p w14:paraId="0683E058" w14:textId="77777777" w:rsidR="00DD09CF" w:rsidRPr="00C9293B" w:rsidRDefault="00DD09CF" w:rsidP="00DD09CF">
      <w:pPr>
        <w:rPr>
          <w:rFonts w:cstheme="minorHAnsi"/>
        </w:rPr>
      </w:pPr>
    </w:p>
    <w:p w14:paraId="0C423DE7" w14:textId="77777777" w:rsidR="00DD09CF" w:rsidRPr="00C9293B" w:rsidRDefault="00DD09CF" w:rsidP="00DD09CF">
      <w:pPr>
        <w:rPr>
          <w:rFonts w:cstheme="minorHAnsi"/>
          <w:b/>
        </w:rPr>
      </w:pPr>
      <w:r w:rsidRPr="00C9293B">
        <w:rPr>
          <w:rFonts w:cstheme="minorHAnsi"/>
          <w:b/>
        </w:rPr>
        <w:t>Dados do Trabalho Jornalístico</w:t>
      </w:r>
    </w:p>
    <w:p w14:paraId="644D87A7" w14:textId="67449835" w:rsidR="00DD09CF" w:rsidRPr="00C9293B" w:rsidRDefault="00DD09CF" w:rsidP="00DD09CF">
      <w:pPr>
        <w:rPr>
          <w:rFonts w:cstheme="minorHAnsi"/>
        </w:rPr>
      </w:pPr>
      <w:r w:rsidRPr="00C9293B">
        <w:rPr>
          <w:rFonts w:cstheme="minorHAnsi"/>
        </w:rPr>
        <w:t xml:space="preserve">- Título do Trabalho: </w:t>
      </w:r>
    </w:p>
    <w:p w14:paraId="0D5A0F7A" w14:textId="4D902483" w:rsidR="00DD09CF" w:rsidRPr="00C9293B" w:rsidRDefault="00DD09CF" w:rsidP="00DD09CF">
      <w:pPr>
        <w:rPr>
          <w:rFonts w:cstheme="minorHAnsi"/>
        </w:rPr>
      </w:pPr>
      <w:r w:rsidRPr="00C9293B">
        <w:rPr>
          <w:rFonts w:cstheme="minorHAnsi"/>
        </w:rPr>
        <w:t xml:space="preserve">- Tipo de Trabalho (impresso, digital, rádio, televisão): </w:t>
      </w:r>
    </w:p>
    <w:p w14:paraId="53106DD2" w14:textId="2DD587B6" w:rsidR="00DD09CF" w:rsidRPr="00C9293B" w:rsidRDefault="00DD09CF" w:rsidP="00DD09CF">
      <w:pPr>
        <w:rPr>
          <w:rFonts w:cstheme="minorHAnsi"/>
        </w:rPr>
      </w:pPr>
      <w:r w:rsidRPr="00C9293B">
        <w:rPr>
          <w:rFonts w:cstheme="minorHAnsi"/>
        </w:rPr>
        <w:t xml:space="preserve">- Data de Publicação/Transmissão: </w:t>
      </w:r>
    </w:p>
    <w:p w14:paraId="3851FB77" w14:textId="73C42DF3" w:rsidR="00DD09CF" w:rsidRPr="00C9293B" w:rsidRDefault="00DD09CF" w:rsidP="00DD09CF">
      <w:pPr>
        <w:rPr>
          <w:rFonts w:cstheme="minorHAnsi"/>
        </w:rPr>
      </w:pPr>
      <w:r w:rsidRPr="00C9293B">
        <w:rPr>
          <w:rFonts w:cstheme="minorHAnsi"/>
        </w:rPr>
        <w:t xml:space="preserve">- Meios de Comunicação onde foi publicado/transmitido: </w:t>
      </w:r>
    </w:p>
    <w:p w14:paraId="3C28C678" w14:textId="4823C581" w:rsidR="00DD09CF" w:rsidRPr="00C9293B" w:rsidRDefault="00DD09CF" w:rsidP="00DD09CF">
      <w:pPr>
        <w:rPr>
          <w:rFonts w:cstheme="minorHAnsi"/>
        </w:rPr>
      </w:pPr>
      <w:r w:rsidRPr="00C9293B">
        <w:rPr>
          <w:rFonts w:cstheme="minorHAnsi"/>
        </w:rPr>
        <w:t xml:space="preserve">- Breve Resumo do Trabalho (máximo 500 palavras): </w:t>
      </w:r>
    </w:p>
    <w:p w14:paraId="498E05E0" w14:textId="7231A4B2" w:rsidR="00A85363" w:rsidRPr="00973FBD" w:rsidRDefault="00A85363" w:rsidP="00DD09CF">
      <w:pPr>
        <w:jc w:val="both"/>
        <w:rPr>
          <w:rFonts w:cstheme="minorHAnsi"/>
        </w:rPr>
      </w:pPr>
    </w:p>
    <w:sectPr w:rsidR="00A85363" w:rsidRPr="00973FB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86987" w14:textId="77777777" w:rsidR="006A56A2" w:rsidRDefault="006A56A2" w:rsidP="00826E69">
      <w:pPr>
        <w:spacing w:after="0" w:line="240" w:lineRule="auto"/>
      </w:pPr>
      <w:r>
        <w:separator/>
      </w:r>
    </w:p>
  </w:endnote>
  <w:endnote w:type="continuationSeparator" w:id="0">
    <w:p w14:paraId="07B7C0F8" w14:textId="77777777" w:rsidR="006A56A2" w:rsidRDefault="006A56A2" w:rsidP="0082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01057" w14:textId="77777777" w:rsidR="006A56A2" w:rsidRDefault="006A56A2" w:rsidP="00826E69">
      <w:pPr>
        <w:spacing w:after="0" w:line="240" w:lineRule="auto"/>
      </w:pPr>
      <w:r>
        <w:separator/>
      </w:r>
    </w:p>
  </w:footnote>
  <w:footnote w:type="continuationSeparator" w:id="0">
    <w:p w14:paraId="41F78040" w14:textId="77777777" w:rsidR="006A56A2" w:rsidRDefault="006A56A2" w:rsidP="00826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0704" w14:textId="48EC5870" w:rsidR="00826E69" w:rsidRDefault="00826E69" w:rsidP="00826E69">
    <w:pPr>
      <w:pStyle w:val="Cabealho"/>
      <w:jc w:val="center"/>
    </w:pPr>
    <w:r>
      <w:rPr>
        <w:noProof/>
        <w14:ligatures w14:val="standardContextual"/>
      </w:rPr>
      <w:drawing>
        <wp:inline distT="0" distB="0" distL="0" distR="0" wp14:anchorId="2E09AA30" wp14:editId="5CFDCAE7">
          <wp:extent cx="3344088" cy="836022"/>
          <wp:effectExtent l="0" t="0" r="0" b="0"/>
          <wp:docPr id="16227537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753710" name="Imagem 16227537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076" cy="847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02E5"/>
    <w:multiLevelType w:val="hybridMultilevel"/>
    <w:tmpl w:val="94DC46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27DBD"/>
    <w:multiLevelType w:val="hybridMultilevel"/>
    <w:tmpl w:val="3E1E61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D0C59"/>
    <w:multiLevelType w:val="hybridMultilevel"/>
    <w:tmpl w:val="CB669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264274">
    <w:abstractNumId w:val="1"/>
  </w:num>
  <w:num w:numId="2" w16cid:durableId="517357735">
    <w:abstractNumId w:val="0"/>
  </w:num>
  <w:num w:numId="3" w16cid:durableId="1068380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BD"/>
    <w:rsid w:val="00035920"/>
    <w:rsid w:val="002F32A1"/>
    <w:rsid w:val="003939C3"/>
    <w:rsid w:val="0062120F"/>
    <w:rsid w:val="006A56A2"/>
    <w:rsid w:val="006C1CCD"/>
    <w:rsid w:val="00826E69"/>
    <w:rsid w:val="00973FBD"/>
    <w:rsid w:val="00A85363"/>
    <w:rsid w:val="00DD0233"/>
    <w:rsid w:val="00DD09CF"/>
    <w:rsid w:val="00E0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F46E7B"/>
  <w15:chartTrackingRefBased/>
  <w15:docId w15:val="{462DE8EB-F6E4-5841-8292-77331CE1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FB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973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73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73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73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73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73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73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73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73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73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73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73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73F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73FB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73F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73FB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73F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73F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73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73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73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73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73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73F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3FB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73F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73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73FB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73FBD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973FBD"/>
    <w:rPr>
      <w:color w:val="467886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826E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26E69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826E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26E6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84AA495883DC4C88EC9CA53AA04920" ma:contentTypeVersion="16" ma:contentTypeDescription="Criar um novo documento." ma:contentTypeScope="" ma:versionID="04c63ac5e21df3dc3f9ba5bbfcc60aaa">
  <xsd:schema xmlns:xsd="http://www.w3.org/2001/XMLSchema" xmlns:xs="http://www.w3.org/2001/XMLSchema" xmlns:p="http://schemas.microsoft.com/office/2006/metadata/properties" xmlns:ns2="826fc907-cabe-4041-a9f7-509c9326479a" xmlns:ns3="75cdb812-2672-4ac4-b23f-625e9551ce43" targetNamespace="http://schemas.microsoft.com/office/2006/metadata/properties" ma:root="true" ma:fieldsID="d69720dcadd4eb25da9b968e5ecfeeba" ns2:_="" ns3:_="">
    <xsd:import namespace="826fc907-cabe-4041-a9f7-509c9326479a"/>
    <xsd:import namespace="75cdb812-2672-4ac4-b23f-625e9551c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fc907-cabe-4041-a9f7-509c93264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f0e915e2-2c61-4469-adf1-0bc69b39a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db812-2672-4ac4-b23f-625e9551ce4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47c513-98d8-4f98-8464-942e5764e3a9}" ma:internalName="TaxCatchAll" ma:showField="CatchAllData" ma:web="75cdb812-2672-4ac4-b23f-625e9551c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cdb812-2672-4ac4-b23f-625e9551ce43" xsi:nil="true"/>
    <lcf76f155ced4ddcb4097134ff3c332f xmlns="826fc907-cabe-4041-a9f7-509c932647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CA751C-D7D4-4FD4-A4BA-FA291D6E1AE8}"/>
</file>

<file path=customXml/itemProps2.xml><?xml version="1.0" encoding="utf-8"?>
<ds:datastoreItem xmlns:ds="http://schemas.openxmlformats.org/officeDocument/2006/customXml" ds:itemID="{FFEDE381-C041-4827-8F67-9269EAAB4086}"/>
</file>

<file path=customXml/itemProps3.xml><?xml version="1.0" encoding="utf-8"?>
<ds:datastoreItem xmlns:ds="http://schemas.openxmlformats.org/officeDocument/2006/customXml" ds:itemID="{63658ECB-20C8-40AF-993D-FC4C1EC073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459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Joao Sequeira</dc:creator>
  <cp:keywords/>
  <dc:description/>
  <cp:lastModifiedBy>Maria Joao Sequeira</cp:lastModifiedBy>
  <cp:revision>3</cp:revision>
  <dcterms:created xsi:type="dcterms:W3CDTF">2026-03-12T10:31:00Z</dcterms:created>
  <dcterms:modified xsi:type="dcterms:W3CDTF">2026-03-12T10:33:00Z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0x010100AC84AA495883DC4C88EC9CA53AA04920</vt:lpwstr>
  </property>
</Properties>
</file>